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84B7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授权委托书</w:t>
      </w:r>
    </w:p>
    <w:p w14:paraId="50274B2D">
      <w:pPr>
        <w:rPr>
          <w:rFonts w:ascii="Times New Roman" w:hAnsi="Times New Roman" w:eastAsia="仿宋" w:cs="Times New Roman"/>
          <w:color w:val="000000"/>
        </w:rPr>
      </w:pPr>
    </w:p>
    <w:p w14:paraId="0E7BF05E">
      <w:pPr>
        <w:spacing w:before="240" w:line="360" w:lineRule="auto"/>
        <w:ind w:right="125"/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  <w:t>致：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             </w:t>
      </w:r>
    </w:p>
    <w:p w14:paraId="43C0F2A8">
      <w:pPr>
        <w:spacing w:line="360" w:lineRule="auto"/>
        <w:ind w:right="125"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本授权委托书声明：现本单位授权本单位的</w:t>
      </w:r>
      <w:r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员工（姓名）    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为我单位委托代理人，以本单位的名义参加贵方的</w:t>
      </w:r>
      <w:r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评选活动。委托代理人在参选、评选、合同谈判过程中所签署的一切文件和处理与之有关的一切事务，本单位均予以承认。</w:t>
      </w:r>
    </w:p>
    <w:p w14:paraId="5C29ECD3">
      <w:pPr>
        <w:spacing w:line="360" w:lineRule="auto"/>
        <w:ind w:right="125"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委托代理人无转委托权。特此委托。</w:t>
      </w:r>
    </w:p>
    <w:p w14:paraId="4F6F33AB">
      <w:pPr>
        <w:spacing w:line="360" w:lineRule="auto"/>
        <w:ind w:right="125"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781DF8DD">
      <w:pPr>
        <w:wordWrap w:val="0"/>
        <w:spacing w:before="240"/>
        <w:ind w:right="125"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委托人名称：</w:t>
      </w:r>
      <w:r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（盖章）    </w:t>
      </w:r>
    </w:p>
    <w:p w14:paraId="30E13D02">
      <w:pPr>
        <w:wordWrap w:val="0"/>
        <w:spacing w:before="240"/>
        <w:ind w:right="125" w:firstLine="1920" w:firstLineChars="6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法定代表人：</w:t>
      </w:r>
      <w:r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  <w:t>（签字）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         </w:t>
      </w:r>
    </w:p>
    <w:p w14:paraId="4BEE3FFB">
      <w:pPr>
        <w:spacing w:before="240"/>
        <w:ind w:right="125"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受托人名称：</w:t>
      </w:r>
      <w:r>
        <w:rPr>
          <w:rFonts w:ascii="Times New Roman" w:hAnsi="Times New Roman" w:eastAsia="仿宋" w:cs="Times New Roman"/>
          <w:color w:val="000000"/>
          <w:sz w:val="32"/>
          <w:szCs w:val="32"/>
          <w:u w:val="single"/>
        </w:rPr>
        <w:t>（签字）</w:t>
      </w:r>
    </w:p>
    <w:p w14:paraId="0E195A40">
      <w:pPr>
        <w:spacing w:before="240" w:line="440" w:lineRule="exact"/>
        <w:ind w:right="124" w:firstLine="42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日期：      年     月    日</w:t>
      </w:r>
    </w:p>
    <w:p w14:paraId="7DA80976">
      <w:pPr>
        <w:spacing w:before="240" w:line="440" w:lineRule="exact"/>
        <w:ind w:right="124" w:firstLine="504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327FE742">
      <w:pPr>
        <w:rPr>
          <w:rFonts w:eastAsia="仿宋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注：应附法定代表人和委托代理人的身份证复印件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ADBD0BB"/>
    <w:rsid w:val="0039486B"/>
    <w:rsid w:val="004230C4"/>
    <w:rsid w:val="00CB2BD7"/>
    <w:rsid w:val="4B1C0728"/>
    <w:rsid w:val="5632503C"/>
    <w:rsid w:val="FADBD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2</Lines>
  <Paragraphs>1</Paragraphs>
  <TotalTime>1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2024-03-22T16:37:00Z</dcterms:created>
  <dc:creator>小羊</dc:creator>
  <cp:lastModifiedBy>WPS_宝</cp:lastModifiedBy>
  <dcterms:modified xsi:type="dcterms:W3CDTF">2024-12-30T07:53:27Z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101C717656584B579BBD1A02A66EE239_13</vt:lpwstr>
  </property>
</Properties>
</file>